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11336" w14:textId="77777777" w:rsidR="001B6034" w:rsidRDefault="001B6034" w:rsidP="00172B66">
      <w:pPr>
        <w:ind w:firstLine="0"/>
        <w:jc w:val="center"/>
        <w:rPr>
          <w:rFonts w:ascii="Century Gothic" w:hAnsi="Century Gothic"/>
          <w:b/>
          <w:bCs/>
        </w:rPr>
      </w:pPr>
      <w:bookmarkStart w:id="0" w:name="_Toc12305928"/>
      <w:bookmarkStart w:id="1" w:name="_Toc7632288"/>
      <w:bookmarkStart w:id="2" w:name="_Toc4149290"/>
    </w:p>
    <w:p w14:paraId="2C59D323" w14:textId="2D275779" w:rsidR="005F3D12" w:rsidRPr="00172B66" w:rsidRDefault="005F3D12" w:rsidP="00172B66">
      <w:pPr>
        <w:ind w:firstLine="0"/>
        <w:jc w:val="center"/>
        <w:rPr>
          <w:rFonts w:ascii="Century Gothic" w:hAnsi="Century Gothic"/>
          <w:b/>
          <w:bCs/>
        </w:rPr>
      </w:pPr>
      <w:r w:rsidRPr="00172B66">
        <w:rPr>
          <w:rFonts w:ascii="Century Gothic" w:hAnsi="Century Gothic"/>
          <w:b/>
          <w:bCs/>
        </w:rPr>
        <w:t xml:space="preserve">Deklaracja respektowania </w:t>
      </w:r>
      <w:bookmarkEnd w:id="0"/>
      <w:bookmarkEnd w:id="1"/>
      <w:r w:rsidR="00172B66">
        <w:rPr>
          <w:rFonts w:ascii="Century Gothic" w:hAnsi="Century Gothic"/>
          <w:b/>
          <w:bCs/>
        </w:rPr>
        <w:br/>
      </w:r>
      <w:r w:rsidR="009D3E22" w:rsidRPr="00172B66">
        <w:rPr>
          <w:rFonts w:ascii="Century Gothic" w:hAnsi="Century Gothic"/>
          <w:b/>
          <w:bCs/>
          <w:i/>
          <w:iCs/>
        </w:rPr>
        <w:t xml:space="preserve">Zasad ochrony dzieci, młodzieży, osób niepełnosprawnych i bezradnych </w:t>
      </w:r>
      <w:r w:rsidR="00AD2139">
        <w:rPr>
          <w:rFonts w:ascii="Century Gothic" w:hAnsi="Century Gothic"/>
          <w:b/>
          <w:bCs/>
          <w:i/>
          <w:iCs/>
        </w:rPr>
        <w:br/>
      </w:r>
      <w:r w:rsidR="009D3E22" w:rsidRPr="00172B66">
        <w:rPr>
          <w:rFonts w:ascii="Century Gothic" w:hAnsi="Century Gothic"/>
          <w:b/>
          <w:bCs/>
          <w:i/>
          <w:iCs/>
        </w:rPr>
        <w:t>przed wykorzystaniem seksualnym w archidiecezji katowickiej</w:t>
      </w:r>
    </w:p>
    <w:p w14:paraId="0D05BD4F" w14:textId="77777777" w:rsidR="005F3D12" w:rsidRPr="005F3D12" w:rsidRDefault="005F3D12" w:rsidP="005F3D12"/>
    <w:p w14:paraId="303C4024" w14:textId="77777777" w:rsidR="005F3D12" w:rsidRPr="005F3D12" w:rsidRDefault="005F3D12" w:rsidP="005F3D12"/>
    <w:p w14:paraId="127560A6" w14:textId="77777777" w:rsidR="005F3D12" w:rsidRPr="005F3D12" w:rsidRDefault="005F3D12" w:rsidP="005F3D12"/>
    <w:p w14:paraId="3C09834B" w14:textId="77777777" w:rsidR="005F3D12" w:rsidRPr="005F3D12" w:rsidRDefault="005F3D12" w:rsidP="005F3D12"/>
    <w:p w14:paraId="53FE968F" w14:textId="36DFAD4A" w:rsidR="005F3D12" w:rsidRDefault="005F3D12" w:rsidP="007C49C1">
      <w:pPr>
        <w:jc w:val="left"/>
      </w:pPr>
      <w:r w:rsidRPr="005F3D12">
        <w:t>Ja</w:t>
      </w:r>
      <w:r w:rsidR="00CA7952">
        <w:t>, niżej podpisany</w:t>
      </w:r>
      <w:r w:rsidR="00131E69">
        <w:t>/a</w:t>
      </w:r>
      <w:r w:rsidR="00CA7952">
        <w:t xml:space="preserve"> ___________________________________________________________________________________</w:t>
      </w:r>
    </w:p>
    <w:p w14:paraId="4BEDDB27" w14:textId="77777777" w:rsidR="00642A40" w:rsidRDefault="00642A40" w:rsidP="00642A40">
      <w:pPr>
        <w:pStyle w:val="Didaskalia"/>
      </w:pPr>
    </w:p>
    <w:p w14:paraId="7F19E44B" w14:textId="154DD40F" w:rsidR="00642A40" w:rsidRPr="00B1665C" w:rsidRDefault="00642A40" w:rsidP="00642A40">
      <w:pPr>
        <w:pStyle w:val="Didaskalia"/>
      </w:pPr>
      <w:r>
        <w:t>(należy zaznaczyć właściwe punkty</w:t>
      </w:r>
      <w:r w:rsidR="00F12FC0">
        <w:t>)</w:t>
      </w:r>
    </w:p>
    <w:p w14:paraId="587D5DD6" w14:textId="595C1D17" w:rsidR="00B94885" w:rsidRDefault="003413AB" w:rsidP="00B0644C">
      <w:pPr>
        <w:pStyle w:val="Wyliczeniezkwadratem"/>
        <w:numPr>
          <w:ilvl w:val="0"/>
          <w:numId w:val="0"/>
        </w:numPr>
        <w:ind w:left="66"/>
      </w:pPr>
      <w:r w:rsidRPr="002368B3">
        <w:rPr>
          <w:rFonts w:cs="Calibri"/>
          <w:sz w:val="48"/>
          <w:szCs w:val="48"/>
        </w:rPr>
        <w:t>□</w:t>
      </w:r>
      <w:r>
        <w:t> </w:t>
      </w:r>
      <w:proofErr w:type="spellStart"/>
      <w:r w:rsidR="005F3D12" w:rsidRPr="00B1665C">
        <w:t>inkardynowany</w:t>
      </w:r>
      <w:proofErr w:type="spellEnd"/>
      <w:r w:rsidR="005F3D12" w:rsidRPr="00B1665C">
        <w:t xml:space="preserve"> do </w:t>
      </w:r>
      <w:r w:rsidR="00CA7952" w:rsidRPr="00B1665C">
        <w:t>archidiecezji katowickiej</w:t>
      </w:r>
      <w:r w:rsidR="002E284B">
        <w:t>,</w:t>
      </w:r>
    </w:p>
    <w:p w14:paraId="4226EBD0" w14:textId="49A4E8F8" w:rsidR="00B94885" w:rsidRPr="00B1665C" w:rsidRDefault="003413AB" w:rsidP="00B0644C">
      <w:pPr>
        <w:pStyle w:val="Wyliczeniezkwadratem"/>
        <w:numPr>
          <w:ilvl w:val="0"/>
          <w:numId w:val="0"/>
        </w:numPr>
        <w:ind w:left="66"/>
      </w:pPr>
      <w:r w:rsidRPr="002368B3">
        <w:rPr>
          <w:rFonts w:cs="Calibri"/>
          <w:sz w:val="48"/>
          <w:szCs w:val="48"/>
        </w:rPr>
        <w:t>□</w:t>
      </w:r>
      <w:r>
        <w:t> </w:t>
      </w:r>
      <w:r w:rsidR="005F3D12" w:rsidRPr="00B1665C">
        <w:t>wypełniający</w:t>
      </w:r>
      <w:r w:rsidR="00131E69">
        <w:t>/a</w:t>
      </w:r>
      <w:r w:rsidR="005F3D12" w:rsidRPr="00B1665C">
        <w:t xml:space="preserve"> zadania duszpasterskie</w:t>
      </w:r>
      <w:r w:rsidR="001A6C80" w:rsidRPr="00B1665C">
        <w:t xml:space="preserve"> </w:t>
      </w:r>
      <w:r w:rsidR="002E284B">
        <w:t xml:space="preserve">lub </w:t>
      </w:r>
      <w:r w:rsidR="001A6C80" w:rsidRPr="00B1665C">
        <w:t>katechetyczne</w:t>
      </w:r>
      <w:r w:rsidR="005F3D12" w:rsidRPr="00B1665C">
        <w:t xml:space="preserve"> w </w:t>
      </w:r>
      <w:r w:rsidR="00B94885" w:rsidRPr="00B1665C">
        <w:t>archidiecezji katowickiej</w:t>
      </w:r>
      <w:r w:rsidR="002E284B">
        <w:t>,</w:t>
      </w:r>
      <w:r w:rsidR="00B94885" w:rsidRPr="00B1665C">
        <w:t xml:space="preserve"> </w:t>
      </w:r>
    </w:p>
    <w:p w14:paraId="1AE7115B" w14:textId="1192ECE1" w:rsidR="00B94885" w:rsidRPr="00B1665C" w:rsidRDefault="003413AB" w:rsidP="00B0644C">
      <w:pPr>
        <w:pStyle w:val="Wyliczeniezkwadratem"/>
        <w:numPr>
          <w:ilvl w:val="0"/>
          <w:numId w:val="0"/>
        </w:numPr>
        <w:ind w:left="66"/>
      </w:pPr>
      <w:r w:rsidRPr="002368B3">
        <w:rPr>
          <w:rFonts w:cs="Calibri"/>
          <w:sz w:val="48"/>
          <w:szCs w:val="48"/>
        </w:rPr>
        <w:t>□</w:t>
      </w:r>
      <w:r>
        <w:t> </w:t>
      </w:r>
      <w:r w:rsidR="005F3D12" w:rsidRPr="00B1665C">
        <w:t>zamieszkujący</w:t>
      </w:r>
      <w:r w:rsidR="00131E69">
        <w:t>/a</w:t>
      </w:r>
      <w:r w:rsidR="005F3D12" w:rsidRPr="00B1665C">
        <w:t xml:space="preserve"> na terenie </w:t>
      </w:r>
      <w:r w:rsidR="00B94885" w:rsidRPr="00B1665C">
        <w:t>archidiecezji katowickiej</w:t>
      </w:r>
      <w:r w:rsidR="002E284B">
        <w:t>,</w:t>
      </w:r>
      <w:r w:rsidR="00B94885" w:rsidRPr="00B1665C">
        <w:t xml:space="preserve"> </w:t>
      </w:r>
    </w:p>
    <w:p w14:paraId="7AF95BD1" w14:textId="39F4DD6D" w:rsidR="00AD086A" w:rsidRPr="00B1665C" w:rsidRDefault="003413AB" w:rsidP="00B0644C">
      <w:pPr>
        <w:pStyle w:val="Wyliczeniezkwadratem"/>
        <w:numPr>
          <w:ilvl w:val="0"/>
          <w:numId w:val="0"/>
        </w:numPr>
        <w:ind w:left="66"/>
      </w:pPr>
      <w:r w:rsidRPr="002368B3">
        <w:rPr>
          <w:rFonts w:cs="Calibri"/>
          <w:sz w:val="48"/>
          <w:szCs w:val="48"/>
        </w:rPr>
        <w:t>□</w:t>
      </w:r>
      <w:r>
        <w:t> </w:t>
      </w:r>
      <w:r w:rsidR="005F3D12" w:rsidRPr="00B1665C">
        <w:t>zatrudniony</w:t>
      </w:r>
      <w:r w:rsidR="00131E69">
        <w:t>/a</w:t>
      </w:r>
      <w:r w:rsidR="005F3D12" w:rsidRPr="00B1665C">
        <w:t xml:space="preserve"> w </w:t>
      </w:r>
      <w:r w:rsidR="00AD086A" w:rsidRPr="00B1665C">
        <w:t>podmiocie kościelnym archidiecezji katowickiej</w:t>
      </w:r>
      <w:r w:rsidR="002E284B">
        <w:t>,</w:t>
      </w:r>
    </w:p>
    <w:p w14:paraId="7FD34AAE" w14:textId="7372C57F" w:rsidR="00814504" w:rsidRPr="00B1665C" w:rsidRDefault="003413AB" w:rsidP="00B0644C">
      <w:pPr>
        <w:pStyle w:val="Wyliczeniezkwadratem"/>
        <w:numPr>
          <w:ilvl w:val="0"/>
          <w:numId w:val="0"/>
        </w:numPr>
        <w:ind w:left="66"/>
      </w:pPr>
      <w:r w:rsidRPr="002368B3">
        <w:rPr>
          <w:rFonts w:cs="Calibri"/>
          <w:sz w:val="48"/>
          <w:szCs w:val="48"/>
        </w:rPr>
        <w:t>□</w:t>
      </w:r>
      <w:r>
        <w:t> </w:t>
      </w:r>
      <w:r w:rsidR="00AD086A" w:rsidRPr="00B1665C">
        <w:t>posługujący</w:t>
      </w:r>
      <w:r w:rsidR="00131E69">
        <w:t>/a</w:t>
      </w:r>
      <w:r w:rsidR="00AD086A" w:rsidRPr="00B1665C">
        <w:t xml:space="preserve"> </w:t>
      </w:r>
      <w:proofErr w:type="spellStart"/>
      <w:r w:rsidR="00AD086A" w:rsidRPr="00B1665C">
        <w:t>wolontaryjnie</w:t>
      </w:r>
      <w:proofErr w:type="spellEnd"/>
      <w:r w:rsidR="00AD086A" w:rsidRPr="00B1665C">
        <w:t xml:space="preserve"> </w:t>
      </w:r>
      <w:r w:rsidR="00814504" w:rsidRPr="00B1665C">
        <w:t>w podmiocie kościelnym archidiecezji katowickiej</w:t>
      </w:r>
      <w:r w:rsidR="002E284B">
        <w:t>,</w:t>
      </w:r>
    </w:p>
    <w:p w14:paraId="68E2BC45" w14:textId="2D41EC42" w:rsidR="005F3D12" w:rsidRDefault="003413AB" w:rsidP="007C49C1">
      <w:pPr>
        <w:pStyle w:val="Wyliczeniezkwadratem"/>
        <w:numPr>
          <w:ilvl w:val="0"/>
          <w:numId w:val="0"/>
        </w:numPr>
        <w:ind w:left="66"/>
        <w:jc w:val="left"/>
      </w:pPr>
      <w:r w:rsidRPr="002368B3">
        <w:rPr>
          <w:rFonts w:cs="Calibri"/>
          <w:sz w:val="48"/>
          <w:szCs w:val="48"/>
        </w:rPr>
        <w:t>□</w:t>
      </w:r>
      <w:r>
        <w:t> </w:t>
      </w:r>
      <w:r w:rsidR="005F3D12" w:rsidRPr="00B1665C">
        <w:t>przygotowujący</w:t>
      </w:r>
      <w:r w:rsidR="00131E69">
        <w:t>/a</w:t>
      </w:r>
      <w:r w:rsidR="005F3D12" w:rsidRPr="00B1665C">
        <w:t xml:space="preserve"> się do pracy </w:t>
      </w:r>
      <w:r w:rsidR="00A34D1D" w:rsidRPr="00B1665C">
        <w:t>/</w:t>
      </w:r>
      <w:r w:rsidR="005F3D12" w:rsidRPr="00B1665C">
        <w:t xml:space="preserve"> pracujący</w:t>
      </w:r>
      <w:r w:rsidR="00131E69">
        <w:t>/a</w:t>
      </w:r>
      <w:r w:rsidR="005F3D12" w:rsidRPr="00B1665C">
        <w:t xml:space="preserve"> z małoletnimi lub niepełnosprawnymi</w:t>
      </w:r>
      <w:r w:rsidR="00820130" w:rsidRPr="00B1665C">
        <w:t xml:space="preserve"> w</w:t>
      </w:r>
      <w:r w:rsidR="00A664C2">
        <w:t> </w:t>
      </w:r>
      <w:r w:rsidR="00820130" w:rsidRPr="00B1665C">
        <w:t>podmiocie kościelnym archidiecezji katowickiej</w:t>
      </w:r>
      <w:r w:rsidR="00DD5C2B">
        <w:t xml:space="preserve">, </w:t>
      </w:r>
    </w:p>
    <w:p w14:paraId="55B06386" w14:textId="77777777" w:rsidR="00DD5C2B" w:rsidRPr="00B1665C" w:rsidRDefault="00DD5C2B" w:rsidP="00B0644C">
      <w:pPr>
        <w:pStyle w:val="Wyliczeniezkwadratem"/>
        <w:numPr>
          <w:ilvl w:val="0"/>
          <w:numId w:val="0"/>
        </w:numPr>
        <w:ind w:left="66"/>
      </w:pPr>
    </w:p>
    <w:p w14:paraId="3BED90DF" w14:textId="78A2680B" w:rsidR="003B5FE7" w:rsidRDefault="003413AB" w:rsidP="003413AB">
      <w:pPr>
        <w:pStyle w:val="Wyliczeniezkwadratem"/>
        <w:numPr>
          <w:ilvl w:val="0"/>
          <w:numId w:val="0"/>
        </w:numPr>
        <w:ind w:left="66"/>
      </w:pPr>
      <w:r w:rsidRPr="002368B3">
        <w:rPr>
          <w:rFonts w:cs="Calibri"/>
          <w:sz w:val="48"/>
          <w:szCs w:val="48"/>
        </w:rPr>
        <w:t>□</w:t>
      </w:r>
      <w:r>
        <w:t> </w:t>
      </w:r>
      <w:r w:rsidR="003B5FE7">
        <w:t>__________________________________________________________________________________________________</w:t>
      </w:r>
      <w:r w:rsidR="00F12FC0">
        <w:t>__</w:t>
      </w:r>
    </w:p>
    <w:p w14:paraId="3CEDD57C" w14:textId="79CA64BB" w:rsidR="00D5239D" w:rsidRDefault="00D5239D" w:rsidP="00D5239D">
      <w:pPr>
        <w:pStyle w:val="Didaskalia"/>
      </w:pPr>
      <w:r>
        <w:t>(jeśli jakiejś funkcji/stanowiska nie ma powyżej, należy wpisać tutaj)</w:t>
      </w:r>
    </w:p>
    <w:p w14:paraId="3BF19ADE" w14:textId="55A1050E" w:rsidR="003B5FE7" w:rsidRDefault="00806353" w:rsidP="00806353">
      <w:pPr>
        <w:pStyle w:val="Wyliczeniezkwadratem"/>
        <w:numPr>
          <w:ilvl w:val="0"/>
          <w:numId w:val="0"/>
        </w:numPr>
        <w:ind w:left="426" w:hanging="360"/>
      </w:pPr>
      <w:r>
        <w:t>________</w:t>
      </w:r>
      <w:r w:rsidR="003666E9">
        <w:t>_</w:t>
      </w:r>
      <w:r>
        <w:t>_______________________________________________________________________________________________</w:t>
      </w:r>
    </w:p>
    <w:p w14:paraId="7EF2579F" w14:textId="77777777" w:rsidR="00F12FC0" w:rsidRPr="005F3D12" w:rsidRDefault="00F12FC0" w:rsidP="00806353">
      <w:pPr>
        <w:pStyle w:val="Wyliczeniezkwadratem"/>
        <w:numPr>
          <w:ilvl w:val="0"/>
          <w:numId w:val="0"/>
        </w:numPr>
        <w:ind w:left="426" w:hanging="360"/>
      </w:pPr>
    </w:p>
    <w:p w14:paraId="0992EDC9" w14:textId="4ED79CEE" w:rsidR="00F12FC0" w:rsidRDefault="00F12FC0" w:rsidP="00F45E80">
      <w:pPr>
        <w:pStyle w:val="Wyliczeniezkwadratem"/>
        <w:numPr>
          <w:ilvl w:val="0"/>
          <w:numId w:val="0"/>
        </w:numPr>
        <w:ind w:left="68"/>
      </w:pPr>
      <w:r>
        <w:t>________________________________________________________________________________________________________</w:t>
      </w:r>
    </w:p>
    <w:p w14:paraId="299B1BCF" w14:textId="77777777" w:rsidR="00650A2F" w:rsidRDefault="00650A2F" w:rsidP="00F12FC0">
      <w:pPr>
        <w:pStyle w:val="Wyliczeniezkwadratem"/>
        <w:numPr>
          <w:ilvl w:val="0"/>
          <w:numId w:val="0"/>
        </w:numPr>
        <w:ind w:left="426" w:hanging="360"/>
      </w:pPr>
    </w:p>
    <w:p w14:paraId="25C4B216" w14:textId="498400F7" w:rsidR="00F12FC0" w:rsidRPr="005F3D12" w:rsidRDefault="00F12FC0" w:rsidP="00F12FC0">
      <w:pPr>
        <w:pStyle w:val="Wyliczeniezkwadratem"/>
        <w:numPr>
          <w:ilvl w:val="0"/>
          <w:numId w:val="0"/>
        </w:numPr>
        <w:ind w:left="426" w:hanging="360"/>
      </w:pPr>
      <w:r>
        <w:t>________________________________________________________________________________________________________</w:t>
      </w:r>
    </w:p>
    <w:p w14:paraId="4CB9A8F0" w14:textId="77777777" w:rsidR="00F12FC0" w:rsidRDefault="00F12FC0" w:rsidP="005F3D12"/>
    <w:p w14:paraId="6AAF725C" w14:textId="2D3AEB42" w:rsidR="005F3D12" w:rsidRDefault="00DD5C2B" w:rsidP="0048761F">
      <w:pPr>
        <w:rPr>
          <w:sz w:val="28"/>
          <w:szCs w:val="28"/>
        </w:rPr>
      </w:pPr>
      <w:r w:rsidRPr="008845D0">
        <w:rPr>
          <w:sz w:val="28"/>
          <w:szCs w:val="28"/>
        </w:rPr>
        <w:t xml:space="preserve">oświadczam, </w:t>
      </w:r>
      <w:r w:rsidR="005F3D12" w:rsidRPr="008845D0">
        <w:rPr>
          <w:sz w:val="28"/>
          <w:szCs w:val="28"/>
        </w:rPr>
        <w:t>że zapoznałem</w:t>
      </w:r>
      <w:r w:rsidR="00131E69">
        <w:rPr>
          <w:sz w:val="28"/>
          <w:szCs w:val="28"/>
        </w:rPr>
        <w:t>/</w:t>
      </w:r>
      <w:proofErr w:type="spellStart"/>
      <w:r w:rsidR="00131E69">
        <w:rPr>
          <w:sz w:val="28"/>
          <w:szCs w:val="28"/>
        </w:rPr>
        <w:t>am</w:t>
      </w:r>
      <w:proofErr w:type="spellEnd"/>
      <w:r w:rsidR="005F3D12" w:rsidRPr="008845D0">
        <w:rPr>
          <w:sz w:val="28"/>
          <w:szCs w:val="28"/>
        </w:rPr>
        <w:t xml:space="preserve"> się z dokumentem </w:t>
      </w:r>
      <w:r w:rsidR="0048761F" w:rsidRPr="008845D0">
        <w:rPr>
          <w:b/>
          <w:bCs/>
          <w:i/>
          <w:iCs/>
          <w:sz w:val="28"/>
          <w:szCs w:val="28"/>
        </w:rPr>
        <w:t>Zasady ochrony dzieci, młodzieży, osób niepełnosprawnych i bezradnych przed wykorzystaniem seksualnym w archidiecezji katowickiej</w:t>
      </w:r>
      <w:r w:rsidR="005F3D12" w:rsidRPr="008845D0">
        <w:rPr>
          <w:sz w:val="28"/>
          <w:szCs w:val="28"/>
        </w:rPr>
        <w:t>, rozumiem jego treś</w:t>
      </w:r>
      <w:r w:rsidR="002E1D09" w:rsidRPr="008845D0">
        <w:rPr>
          <w:sz w:val="28"/>
          <w:szCs w:val="28"/>
        </w:rPr>
        <w:t>ć</w:t>
      </w:r>
      <w:r w:rsidR="006B17C0" w:rsidRPr="008845D0">
        <w:rPr>
          <w:sz w:val="28"/>
          <w:szCs w:val="28"/>
        </w:rPr>
        <w:t xml:space="preserve"> oraz wynikające z niej </w:t>
      </w:r>
      <w:r w:rsidR="005F3D12" w:rsidRPr="008845D0">
        <w:rPr>
          <w:sz w:val="28"/>
          <w:szCs w:val="28"/>
        </w:rPr>
        <w:t>obowiązki</w:t>
      </w:r>
      <w:r w:rsidR="00D916E5" w:rsidRPr="008845D0">
        <w:rPr>
          <w:sz w:val="28"/>
          <w:szCs w:val="28"/>
        </w:rPr>
        <w:t>.</w:t>
      </w:r>
    </w:p>
    <w:p w14:paraId="489C9F1D" w14:textId="77777777" w:rsidR="001E5988" w:rsidRPr="008845D0" w:rsidRDefault="001E5988" w:rsidP="0048761F">
      <w:pPr>
        <w:rPr>
          <w:sz w:val="28"/>
          <w:szCs w:val="28"/>
        </w:rPr>
      </w:pPr>
    </w:p>
    <w:p w14:paraId="67C31ECB" w14:textId="08BC829E" w:rsidR="005F3D12" w:rsidRPr="005F3D12" w:rsidRDefault="001E5988" w:rsidP="005F3D12">
      <w:r>
        <w:t>Ponadto p</w:t>
      </w:r>
      <w:r w:rsidR="005F3D12" w:rsidRPr="005F3D12">
        <w:t xml:space="preserve">rzyjmuję do wiadomości, że nieprzestrzeganie przeze mnie </w:t>
      </w:r>
      <w:r w:rsidR="00446277" w:rsidRPr="0087059B">
        <w:rPr>
          <w:i/>
          <w:iCs/>
        </w:rPr>
        <w:t>Zasad ochrony dzieci, młodzieży, osób niepełnosprawnych i bezradnych przed wykorzystaniem seksualnym w</w:t>
      </w:r>
      <w:r w:rsidR="00F52194">
        <w:rPr>
          <w:i/>
          <w:iCs/>
        </w:rPr>
        <w:t> </w:t>
      </w:r>
      <w:r w:rsidR="00446277" w:rsidRPr="0087059B">
        <w:rPr>
          <w:i/>
          <w:iCs/>
        </w:rPr>
        <w:t>archidiecezji katowickiej</w:t>
      </w:r>
      <w:r w:rsidR="005F3D12" w:rsidRPr="005F3D12">
        <w:t xml:space="preserve"> traktowane będzie jako poważne naruszenie podstawowych obowiązków związanych z moim statusem i powierzoną mi odpowiedzialnością wraz z</w:t>
      </w:r>
      <w:r w:rsidR="00F52194">
        <w:t> </w:t>
      </w:r>
      <w:r w:rsidR="005F3D12" w:rsidRPr="005F3D12">
        <w:t>wszystkimi wynikającymi stąd konsekwencjami określonymi przez prawo kanoniczne i</w:t>
      </w:r>
      <w:r w:rsidR="00F52194">
        <w:t> </w:t>
      </w:r>
      <w:r w:rsidR="005F3D12" w:rsidRPr="005F3D12">
        <w:t>państwowe, co potwierdzam własnoręcznym podpisem.</w:t>
      </w:r>
      <w:bookmarkStart w:id="3" w:name="_GoBack"/>
      <w:bookmarkEnd w:id="3"/>
    </w:p>
    <w:p w14:paraId="438136C0" w14:textId="0AE1179B" w:rsidR="005F3D12" w:rsidRDefault="005F3D12" w:rsidP="005F3D12"/>
    <w:p w14:paraId="78535E83" w14:textId="77777777" w:rsidR="004E0B56" w:rsidRPr="005F3D12" w:rsidRDefault="004E0B56" w:rsidP="005F3D12"/>
    <w:p w14:paraId="4F1E37E5" w14:textId="77777777" w:rsidR="005F3D12" w:rsidRPr="005F3D12" w:rsidRDefault="005F3D12" w:rsidP="005F3D12"/>
    <w:p w14:paraId="5553255B" w14:textId="270A1703" w:rsidR="005F3D12" w:rsidRPr="005F3D12" w:rsidRDefault="004E0B56" w:rsidP="005F3D12">
      <w:r>
        <w:t>___________________________________________</w:t>
      </w:r>
      <w:r>
        <w:tab/>
      </w:r>
      <w:r>
        <w:tab/>
        <w:t>___________________________________________</w:t>
      </w:r>
    </w:p>
    <w:p w14:paraId="116C67EF" w14:textId="74FEAC71" w:rsidR="005F3D12" w:rsidRPr="005F3D12" w:rsidRDefault="004E0B56" w:rsidP="004E0B56">
      <w:pPr>
        <w:pStyle w:val="Didaskalia"/>
      </w:pPr>
      <w:r>
        <w:tab/>
      </w:r>
      <w:r>
        <w:tab/>
        <w:t>m</w:t>
      </w:r>
      <w:r w:rsidR="005F3D12" w:rsidRPr="005F3D12">
        <w:t>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bookmarkEnd w:id="2"/>
    <w:sectPr w:rsidR="005F3D12" w:rsidRPr="005F3D12" w:rsidSect="00C9189F">
      <w:pgSz w:w="11907" w:h="16840" w:code="9"/>
      <w:pgMar w:top="851" w:right="907" w:bottom="851" w:left="964" w:header="624" w:footer="624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DF16B" w14:textId="77777777" w:rsidR="00870B55" w:rsidRDefault="00870B55" w:rsidP="005F3D12">
      <w:r>
        <w:separator/>
      </w:r>
    </w:p>
  </w:endnote>
  <w:endnote w:type="continuationSeparator" w:id="0">
    <w:p w14:paraId="36EEA5E0" w14:textId="77777777" w:rsidR="00870B55" w:rsidRDefault="00870B55" w:rsidP="005F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CCD6C" w14:textId="77777777" w:rsidR="00870B55" w:rsidRDefault="00870B55" w:rsidP="005F3D12">
      <w:r>
        <w:separator/>
      </w:r>
    </w:p>
  </w:footnote>
  <w:footnote w:type="continuationSeparator" w:id="0">
    <w:p w14:paraId="5408C260" w14:textId="77777777" w:rsidR="00870B55" w:rsidRDefault="00870B55" w:rsidP="005F3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B5C32"/>
    <w:multiLevelType w:val="hybridMultilevel"/>
    <w:tmpl w:val="0590B594"/>
    <w:lvl w:ilvl="0" w:tplc="D2A8371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24D94846"/>
    <w:multiLevelType w:val="hybridMultilevel"/>
    <w:tmpl w:val="D084D160"/>
    <w:lvl w:ilvl="0" w:tplc="D2A8371A">
      <w:start w:val="1"/>
      <w:numFmt w:val="bullet"/>
      <w:pStyle w:val="Normalnywcity3"/>
      <w:lvlText w:val=""/>
      <w:lvlJc w:val="left"/>
      <w:pPr>
        <w:ind w:left="10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4C1D28BD"/>
    <w:multiLevelType w:val="hybridMultilevel"/>
    <w:tmpl w:val="8128759E"/>
    <w:lvl w:ilvl="0" w:tplc="FDC8A15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5ECB673A"/>
    <w:multiLevelType w:val="multilevel"/>
    <w:tmpl w:val="6C24143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F094079"/>
    <w:multiLevelType w:val="hybridMultilevel"/>
    <w:tmpl w:val="C284DF2A"/>
    <w:lvl w:ilvl="0" w:tplc="E634D9D4">
      <w:start w:val="1"/>
      <w:numFmt w:val="bullet"/>
      <w:pStyle w:val="Wyliczeniezkwadratem"/>
      <w:lvlText w:val="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12"/>
    <w:rsid w:val="00131E69"/>
    <w:rsid w:val="00172B66"/>
    <w:rsid w:val="001A6C80"/>
    <w:rsid w:val="001B6034"/>
    <w:rsid w:val="001D4EB3"/>
    <w:rsid w:val="001E5988"/>
    <w:rsid w:val="00251EAB"/>
    <w:rsid w:val="002552E9"/>
    <w:rsid w:val="002E1D09"/>
    <w:rsid w:val="002E284B"/>
    <w:rsid w:val="0032102F"/>
    <w:rsid w:val="003413AB"/>
    <w:rsid w:val="003666E9"/>
    <w:rsid w:val="003A022A"/>
    <w:rsid w:val="003B5FE7"/>
    <w:rsid w:val="003B7D82"/>
    <w:rsid w:val="003C35F4"/>
    <w:rsid w:val="00404091"/>
    <w:rsid w:val="00446277"/>
    <w:rsid w:val="00461FC2"/>
    <w:rsid w:val="004809ED"/>
    <w:rsid w:val="0048761F"/>
    <w:rsid w:val="0049369F"/>
    <w:rsid w:val="004C4DD8"/>
    <w:rsid w:val="004E0B56"/>
    <w:rsid w:val="00506C9A"/>
    <w:rsid w:val="00507AE9"/>
    <w:rsid w:val="005104AB"/>
    <w:rsid w:val="0056508C"/>
    <w:rsid w:val="0056666E"/>
    <w:rsid w:val="005842DC"/>
    <w:rsid w:val="005A570C"/>
    <w:rsid w:val="005C38C4"/>
    <w:rsid w:val="005F3D12"/>
    <w:rsid w:val="00642A40"/>
    <w:rsid w:val="00650A2F"/>
    <w:rsid w:val="006B17C0"/>
    <w:rsid w:val="006E2907"/>
    <w:rsid w:val="007359C3"/>
    <w:rsid w:val="0077307F"/>
    <w:rsid w:val="007C49C1"/>
    <w:rsid w:val="007D2CD4"/>
    <w:rsid w:val="00806353"/>
    <w:rsid w:val="00814504"/>
    <w:rsid w:val="00820130"/>
    <w:rsid w:val="00841781"/>
    <w:rsid w:val="0087059B"/>
    <w:rsid w:val="00870B55"/>
    <w:rsid w:val="008845D0"/>
    <w:rsid w:val="00896934"/>
    <w:rsid w:val="008D3DD8"/>
    <w:rsid w:val="008E2298"/>
    <w:rsid w:val="00940536"/>
    <w:rsid w:val="009861FC"/>
    <w:rsid w:val="0098787E"/>
    <w:rsid w:val="009A2F1B"/>
    <w:rsid w:val="009D3E22"/>
    <w:rsid w:val="009E72C1"/>
    <w:rsid w:val="00A34D1D"/>
    <w:rsid w:val="00A43DD8"/>
    <w:rsid w:val="00A664C2"/>
    <w:rsid w:val="00A81375"/>
    <w:rsid w:val="00A85A12"/>
    <w:rsid w:val="00AD086A"/>
    <w:rsid w:val="00AD2139"/>
    <w:rsid w:val="00AF274D"/>
    <w:rsid w:val="00B0644C"/>
    <w:rsid w:val="00B1665C"/>
    <w:rsid w:val="00B4070D"/>
    <w:rsid w:val="00B94885"/>
    <w:rsid w:val="00BD3495"/>
    <w:rsid w:val="00BE1515"/>
    <w:rsid w:val="00C35A19"/>
    <w:rsid w:val="00C405C2"/>
    <w:rsid w:val="00C62587"/>
    <w:rsid w:val="00C9189F"/>
    <w:rsid w:val="00C971A0"/>
    <w:rsid w:val="00CA7952"/>
    <w:rsid w:val="00CF3BCF"/>
    <w:rsid w:val="00CF5119"/>
    <w:rsid w:val="00D5239D"/>
    <w:rsid w:val="00D70F36"/>
    <w:rsid w:val="00D7663F"/>
    <w:rsid w:val="00D916E5"/>
    <w:rsid w:val="00DB75CE"/>
    <w:rsid w:val="00DD5C2B"/>
    <w:rsid w:val="00E5291E"/>
    <w:rsid w:val="00E6704F"/>
    <w:rsid w:val="00EA262F"/>
    <w:rsid w:val="00EA6F3A"/>
    <w:rsid w:val="00ED6DC0"/>
    <w:rsid w:val="00F04584"/>
    <w:rsid w:val="00F12FC0"/>
    <w:rsid w:val="00F45E80"/>
    <w:rsid w:val="00F52194"/>
    <w:rsid w:val="00F632A4"/>
    <w:rsid w:val="00F8083B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C254"/>
  <w15:chartTrackingRefBased/>
  <w15:docId w15:val="{FE53A0A6-59E7-4076-ADC9-B50B8FB2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4AB"/>
    <w:pPr>
      <w:spacing w:after="0" w:line="240" w:lineRule="auto"/>
      <w:ind w:firstLine="340"/>
      <w:jc w:val="both"/>
    </w:pPr>
    <w:rPr>
      <w:rFonts w:ascii="Cambria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04AB"/>
    <w:pPr>
      <w:keepNext/>
      <w:keepLines/>
      <w:numPr>
        <w:numId w:val="3"/>
      </w:numPr>
      <w:spacing w:before="240" w:after="120"/>
      <w:outlineLvl w:val="0"/>
    </w:pPr>
    <w:rPr>
      <w:rFonts w:eastAsiaTheme="majorEastAsia" w:cstheme="majorBidi"/>
      <w:b/>
      <w:sz w:val="26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5104AB"/>
    <w:pPr>
      <w:numPr>
        <w:ilvl w:val="1"/>
      </w:numPr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104AB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04AB"/>
    <w:rPr>
      <w:rFonts w:ascii="Cambria" w:eastAsiaTheme="majorEastAsia" w:hAnsi="Cambria" w:cstheme="majorBidi"/>
      <w:b/>
      <w:sz w:val="26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104AB"/>
    <w:rPr>
      <w:rFonts w:ascii="Cambria" w:eastAsiaTheme="majorEastAsia" w:hAnsi="Cambria" w:cstheme="majorBidi"/>
      <w:b/>
      <w:sz w:val="26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104AB"/>
    <w:rPr>
      <w:rFonts w:ascii="Cambria" w:eastAsiaTheme="majorEastAsia" w:hAnsi="Cambria" w:cstheme="majorBidi"/>
      <w:b/>
      <w:i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41781"/>
    <w:pPr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41781"/>
    <w:rPr>
      <w:rFonts w:ascii="Cambria" w:eastAsiaTheme="majorEastAsia" w:hAnsi="Cambria" w:cstheme="majorBidi"/>
      <w:spacing w:val="-10"/>
      <w:kern w:val="28"/>
      <w:sz w:val="56"/>
      <w:szCs w:val="56"/>
      <w:lang w:eastAsia="pl-PL"/>
    </w:rPr>
  </w:style>
  <w:style w:type="table" w:styleId="Tabela-Siatka">
    <w:name w:val="Table Grid"/>
    <w:basedOn w:val="Standardowy"/>
    <w:uiPriority w:val="39"/>
    <w:rsid w:val="005F3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3D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3D12"/>
    <w:rPr>
      <w:rFonts w:ascii="Cambria" w:hAnsi="Cambria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F3D12"/>
    <w:rPr>
      <w:vertAlign w:val="superscript"/>
    </w:rPr>
  </w:style>
  <w:style w:type="paragraph" w:customStyle="1" w:styleId="Normalnywcity3">
    <w:name w:val="Normalny wcięty_3"/>
    <w:basedOn w:val="Normalny"/>
    <w:rsid w:val="005F3D12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5F3D12"/>
    <w:pPr>
      <w:ind w:left="720"/>
      <w:contextualSpacing/>
    </w:pPr>
  </w:style>
  <w:style w:type="paragraph" w:customStyle="1" w:styleId="Didaskalia">
    <w:name w:val="Didaskalia"/>
    <w:basedOn w:val="Normalny"/>
    <w:rsid w:val="00CF3BCF"/>
    <w:pPr>
      <w:spacing w:after="120"/>
    </w:pPr>
    <w:rPr>
      <w:rFonts w:ascii="Century Gothic" w:hAnsi="Century Gothic" w:cstheme="minorHAnsi"/>
      <w:i/>
      <w:iCs/>
      <w:sz w:val="1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9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91E"/>
    <w:rPr>
      <w:rFonts w:ascii="Segoe UI" w:hAnsi="Segoe UI" w:cs="Segoe UI"/>
      <w:sz w:val="18"/>
      <w:szCs w:val="18"/>
      <w:lang w:eastAsia="pl-PL"/>
    </w:rPr>
  </w:style>
  <w:style w:type="paragraph" w:customStyle="1" w:styleId="Wyliczeniezkwadratem">
    <w:name w:val="Wyliczenie z kwadratem"/>
    <w:basedOn w:val="Akapitzlist"/>
    <w:rsid w:val="00F45E80"/>
    <w:pPr>
      <w:numPr>
        <w:numId w:val="7"/>
      </w:numPr>
      <w:spacing w:line="168" w:lineRule="auto"/>
      <w:ind w:left="425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Strzelczyk</dc:creator>
  <cp:keywords/>
  <dc:description/>
  <cp:lastModifiedBy>Grzegorz Strzelczyk</cp:lastModifiedBy>
  <cp:revision>5</cp:revision>
  <cp:lastPrinted>2019-06-27T12:41:00Z</cp:lastPrinted>
  <dcterms:created xsi:type="dcterms:W3CDTF">2019-07-09T11:43:00Z</dcterms:created>
  <dcterms:modified xsi:type="dcterms:W3CDTF">2019-07-10T11:16:00Z</dcterms:modified>
</cp:coreProperties>
</file>